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AC99C" w14:textId="3291D1C2" w:rsidR="00756F07" w:rsidRPr="00756F07" w:rsidRDefault="005B1AFF" w:rsidP="00756F07">
      <w:pPr>
        <w:spacing w:line="340" w:lineRule="exact"/>
        <w:rPr>
          <w:rFonts w:ascii="HGS創英角ﾎﾟｯﾌﾟ体" w:eastAsia="HGS創英角ﾎﾟｯﾌﾟ体" w:hAnsi="HGS創英角ﾎﾟｯﾌﾟ体"/>
          <w:noProof/>
          <w:color w:val="000000" w:themeColor="text1"/>
          <w:kern w:val="0"/>
          <w:sz w:val="56"/>
          <w:szCs w:val="56"/>
        </w:rPr>
      </w:pPr>
      <w:r w:rsidRPr="005B1AF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5E6F7427" wp14:editId="596C2F19">
            <wp:simplePos x="0" y="0"/>
            <wp:positionH relativeFrom="margin">
              <wp:posOffset>5422265</wp:posOffset>
            </wp:positionH>
            <wp:positionV relativeFrom="margin">
              <wp:posOffset>-6985</wp:posOffset>
            </wp:positionV>
            <wp:extent cx="3838575" cy="23622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BD">
        <w:rPr>
          <w:noProof/>
        </w:rPr>
        <w:drawing>
          <wp:anchor distT="0" distB="0" distL="114300" distR="114300" simplePos="0" relativeHeight="251636736" behindDoc="1" locked="0" layoutInCell="1" allowOverlap="1" wp14:anchorId="0C8FC8C3" wp14:editId="397D9790">
            <wp:simplePos x="0" y="0"/>
            <wp:positionH relativeFrom="column">
              <wp:posOffset>2540</wp:posOffset>
            </wp:positionH>
            <wp:positionV relativeFrom="paragraph">
              <wp:posOffset>-6985</wp:posOffset>
            </wp:positionV>
            <wp:extent cx="5067300" cy="1133475"/>
            <wp:effectExtent l="0" t="0" r="0" b="0"/>
            <wp:wrapNone/>
            <wp:docPr id="14927423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42330" name="図 14927423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404687AE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1" o:spid="_x0000_s2056" type="#_x0000_t202" style="position:absolute;left:0;text-align:left;margin-left:744.2pt;margin-top:-.8pt;width:202.5pt;height:669.25pt;z-index:251657728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" filled="f" stroked="f" strokeweight=".5pt">
            <v:textbox style="mso-next-textbox:#テキスト ボックス 21" inset="0,0,0,0">
              <w:txbxContent>
                <w:tbl>
                  <w:tblPr>
                    <w:tblW w:w="4111" w:type="dxa"/>
                    <w:tblLook w:val="04A0" w:firstRow="1" w:lastRow="0" w:firstColumn="1" w:lastColumn="0" w:noHBand="0" w:noVBand="1"/>
                  </w:tblPr>
                  <w:tblGrid>
                    <w:gridCol w:w="573"/>
                    <w:gridCol w:w="567"/>
                    <w:gridCol w:w="2971"/>
                  </w:tblGrid>
                  <w:tr w:rsidR="00112ABD" w:rsidRPr="00DA22A3" w14:paraId="5CDE3D0D" w14:textId="77777777" w:rsidTr="00D461C1">
                    <w:trPr>
                      <w:trHeight w:hRule="exact" w:val="303"/>
                    </w:trPr>
                    <w:tc>
                      <w:tcPr>
                        <w:tcW w:w="4111" w:type="dxa"/>
                        <w:gridSpan w:val="3"/>
                        <w:tcBorders>
                          <w:top w:val="single" w:sz="8" w:space="0" w:color="000000" w:themeColor="text1"/>
                          <w:left w:val="single" w:sz="8" w:space="0" w:color="000000" w:themeColor="text1"/>
                          <w:bottom w:val="doub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5F911BA4" w14:textId="77777777" w:rsidR="00112ABD" w:rsidRPr="00C9728F" w:rsidRDefault="00112ABD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b/>
                            <w:bCs/>
                            <w:color w:val="000000" w:themeColor="text1"/>
                            <w:szCs w:val="21"/>
                          </w:rPr>
                        </w:pPr>
                        <w:r w:rsidRPr="00C9728F">
                          <w:rPr>
                            <w:rFonts w:ascii="ＭＳ Ｐゴシック" w:eastAsia="ＭＳ Ｐゴシック" w:hAnsi="ＭＳ Ｐゴシック" w:cs="Times New Roman" w:hint="eastAsia"/>
                            <w:b/>
                            <w:bCs/>
                            <w:color w:val="000000" w:themeColor="text1"/>
                            <w:szCs w:val="21"/>
                          </w:rPr>
                          <w:t>予定</w:t>
                        </w:r>
                      </w:p>
                    </w:tc>
                  </w:tr>
                  <w:tr w:rsidR="00112ABD" w:rsidRPr="00DA22A3" w14:paraId="1DA3AD97" w14:textId="77777777" w:rsidTr="00236610">
                    <w:trPr>
                      <w:trHeight w:hRule="exact" w:val="445"/>
                    </w:trPr>
                    <w:tc>
                      <w:tcPr>
                        <w:tcW w:w="573" w:type="dxa"/>
                        <w:tcBorders>
                          <w:top w:val="doub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  <w:hideMark/>
                      </w:tcPr>
                      <w:p w14:paraId="54D91568" w14:textId="77777777" w:rsidR="00112ABD" w:rsidRPr="00700198" w:rsidRDefault="00112ABD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１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doub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27171006" w14:textId="7370D23D" w:rsidR="00112ABD" w:rsidRPr="00700198" w:rsidRDefault="00700198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日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doub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3ACE7678" w14:textId="5B7FBAAE" w:rsidR="00112ABD" w:rsidRPr="00700198" w:rsidRDefault="00112ABD" w:rsidP="00112ABD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12ABD" w:rsidRPr="00DA22A3" w14:paraId="3889D68A" w14:textId="77777777" w:rsidTr="00236610">
                    <w:trPr>
                      <w:trHeight w:hRule="exact" w:val="530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2B474516" w14:textId="77777777" w:rsidR="00112ABD" w:rsidRPr="00700198" w:rsidRDefault="00112ABD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２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8321E8D" w14:textId="35EC3CA7" w:rsidR="00112ABD" w:rsidRPr="00700198" w:rsidRDefault="00700198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月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3E02759" w14:textId="77777777" w:rsidR="00112ABD" w:rsidRDefault="00FE321E" w:rsidP="00112ABD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E321E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東北生活文化大学教育実習３０日まで</w:t>
                        </w:r>
                      </w:p>
                      <w:p w14:paraId="65CB04F3" w14:textId="2512DD73" w:rsidR="00FE321E" w:rsidRPr="00FE321E" w:rsidRDefault="00FE321E" w:rsidP="00112ABD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青葉短大栄養学科実習６日まで</w:t>
                        </w:r>
                      </w:p>
                    </w:tc>
                  </w:tr>
                  <w:tr w:rsidR="00112ABD" w:rsidRPr="00DA22A3" w14:paraId="17AD4101" w14:textId="77777777" w:rsidTr="00236610">
                    <w:trPr>
                      <w:trHeight w:hRule="exact" w:val="536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1AF83411" w14:textId="77777777" w:rsidR="00112ABD" w:rsidRPr="00700198" w:rsidRDefault="00112ABD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３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EF2320A" w14:textId="246737F1" w:rsidR="00112ABD" w:rsidRPr="00700198" w:rsidRDefault="00700198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火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4544ACF" w14:textId="77777777" w:rsidR="00112ABD" w:rsidRPr="00236610" w:rsidRDefault="00FE321E" w:rsidP="00112ABD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サ</w:t>
                        </w:r>
                        <w:r w:rsidRPr="00236610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ッカー教室(はと・つる)</w:t>
                        </w:r>
                      </w:p>
                      <w:p w14:paraId="6C767682" w14:textId="7428F8A1" w:rsidR="00236610" w:rsidRPr="00700198" w:rsidRDefault="00236610" w:rsidP="00112ABD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36610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クッキング保育(うぐいす)</w:t>
                        </w:r>
                      </w:p>
                    </w:tc>
                  </w:tr>
                  <w:tr w:rsidR="00112ABD" w:rsidRPr="00DA22A3" w14:paraId="7B0FA169" w14:textId="77777777" w:rsidTr="005311D6">
                    <w:trPr>
                      <w:trHeight w:hRule="exact" w:val="431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6CA38CDE" w14:textId="77777777" w:rsidR="00112ABD" w:rsidRPr="00700198" w:rsidRDefault="00112ABD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４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96001C1" w14:textId="314E87FA" w:rsidR="00112ABD" w:rsidRPr="00700198" w:rsidRDefault="00700198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水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3303289" w14:textId="77777777" w:rsidR="00112ABD" w:rsidRPr="00700198" w:rsidRDefault="00112ABD" w:rsidP="00112ABD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12ABD" w:rsidRPr="00DA22A3" w14:paraId="31CC4754" w14:textId="77777777" w:rsidTr="005311D6">
                    <w:trPr>
                      <w:trHeight w:hRule="exact" w:val="438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21B02BB6" w14:textId="77777777" w:rsidR="00112ABD" w:rsidRPr="00700198" w:rsidRDefault="00112ABD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５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E89B49D" w14:textId="679DCF3E" w:rsidR="00112ABD" w:rsidRPr="00700198" w:rsidRDefault="00700198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木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3E2E087" w14:textId="77777777" w:rsidR="00112ABD" w:rsidRPr="00700198" w:rsidRDefault="00112ABD" w:rsidP="00112ABD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12ABD" w:rsidRPr="00DA22A3" w14:paraId="0A8728DC" w14:textId="77777777" w:rsidTr="00236610">
                    <w:trPr>
                      <w:trHeight w:hRule="exact" w:val="586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04D92268" w14:textId="77777777" w:rsidR="00112ABD" w:rsidRPr="00700198" w:rsidRDefault="00112ABD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６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909AECC" w14:textId="053F41F9" w:rsidR="00112ABD" w:rsidRPr="00700198" w:rsidRDefault="00700198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金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FDBA28D" w14:textId="77777777" w:rsidR="00112ABD" w:rsidRPr="00236610" w:rsidRDefault="00D461C1" w:rsidP="00112ABD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236610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つる組野外活動(オーエンス</w:t>
                        </w:r>
                        <w:r w:rsidR="00236610" w:rsidRPr="00236610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泉ヶ岳</w:t>
                        </w:r>
                        <w:r w:rsidRPr="00236610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  <w:p w14:paraId="238398BC" w14:textId="18E27FC0" w:rsidR="00236610" w:rsidRPr="00455303" w:rsidRDefault="00236610" w:rsidP="00112ABD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236610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クッキング保育(きじ)</w:t>
                        </w:r>
                      </w:p>
                    </w:tc>
                  </w:tr>
                  <w:tr w:rsidR="00112ABD" w:rsidRPr="00DA22A3" w14:paraId="66321159" w14:textId="77777777" w:rsidTr="00D461C1">
                    <w:trPr>
                      <w:trHeight w:hRule="exact" w:val="411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  <w:hideMark/>
                      </w:tcPr>
                      <w:p w14:paraId="7E373B1D" w14:textId="77777777" w:rsidR="00112ABD" w:rsidRPr="00700198" w:rsidRDefault="00112ABD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７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auto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27E3B468" w14:textId="4D089A6B" w:rsidR="00112ABD" w:rsidRPr="00700198" w:rsidRDefault="00700198" w:rsidP="00112ABD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土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658CD0C5" w14:textId="6339BF05" w:rsidR="00112ABD" w:rsidRPr="00455303" w:rsidRDefault="00D461C1" w:rsidP="00112ABD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55303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つる組野外活動(オーエンス</w:t>
                        </w:r>
                        <w:r w:rsidR="00236610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泉ヶ岳</w:t>
                        </w:r>
                        <w:r w:rsidRPr="00455303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  <w:tr w:rsidR="005311D6" w:rsidRPr="00DA22A3" w14:paraId="4208B4C2" w14:textId="77777777" w:rsidTr="00890E97">
                    <w:trPr>
                      <w:trHeight w:hRule="exact" w:val="296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  <w:hideMark/>
                      </w:tcPr>
                      <w:p w14:paraId="29D05FDF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８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39FAAE00" w14:textId="02F33EF3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42FC3">
                          <w:rPr>
                            <w:rFonts w:hint="eastAsia"/>
                          </w:rPr>
                          <w:t>日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60F2147C" w14:textId="77777777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44FCB73F" w14:textId="77777777" w:rsidTr="00890E97">
                    <w:trPr>
                      <w:trHeight w:hRule="exact" w:val="300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  <w:hideMark/>
                      </w:tcPr>
                      <w:p w14:paraId="630B5CE7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９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45F7EF5F" w14:textId="3A9B9DA0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月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53A6E71A" w14:textId="6226AC2C" w:rsidR="005311D6" w:rsidRPr="00700198" w:rsidRDefault="00D461C1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スポーツの日</w:t>
                        </w:r>
                      </w:p>
                    </w:tc>
                  </w:tr>
                  <w:tr w:rsidR="005311D6" w:rsidRPr="00DA22A3" w14:paraId="5B703E21" w14:textId="77777777" w:rsidTr="005311D6">
                    <w:trPr>
                      <w:trHeight w:hRule="exact" w:val="454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2E0ECDD2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8FAB447" w14:textId="78CAE399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火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4E2CA1C" w14:textId="77777777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01CD7F1B" w14:textId="77777777" w:rsidTr="00D425BA">
                    <w:trPr>
                      <w:trHeight w:hRule="exact" w:val="426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7C0C6D66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3CDD419" w14:textId="493B10EC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水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A4E883F" w14:textId="77777777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2FADED19" w14:textId="77777777" w:rsidTr="00D461C1">
                    <w:trPr>
                      <w:trHeight w:hRule="exact" w:val="422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4391D459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C8C343F" w14:textId="2F8A325C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木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CFAE19C" w14:textId="0BBFA8CE" w:rsidR="005311D6" w:rsidRPr="00700198" w:rsidRDefault="00455303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体育教室(きじ・つる)</w:t>
                        </w:r>
                      </w:p>
                    </w:tc>
                  </w:tr>
                  <w:tr w:rsidR="005311D6" w:rsidRPr="00DA22A3" w14:paraId="6C7C255B" w14:textId="77777777" w:rsidTr="00D425BA">
                    <w:trPr>
                      <w:trHeight w:hRule="exact" w:val="426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3E6DA03D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EA91AEE" w14:textId="0C340520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金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87ADCFA" w14:textId="31019F94" w:rsidR="005311D6" w:rsidRPr="00700198" w:rsidRDefault="00455303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音楽教室(はと)</w:t>
                        </w:r>
                      </w:p>
                    </w:tc>
                  </w:tr>
                  <w:tr w:rsidR="005311D6" w:rsidRPr="00DA22A3" w14:paraId="50AD79AC" w14:textId="77777777" w:rsidTr="00236610">
                    <w:trPr>
                      <w:trHeight w:hRule="exact" w:val="276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  <w:hideMark/>
                      </w:tcPr>
                      <w:p w14:paraId="71B1F949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53B54EA5" w14:textId="40840A7B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土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6D96E3C9" w14:textId="701B851C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3A54FB0D" w14:textId="77777777" w:rsidTr="00236610">
                    <w:trPr>
                      <w:trHeight w:hRule="exact" w:val="280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  <w:hideMark/>
                      </w:tcPr>
                      <w:p w14:paraId="2A21ABCE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68C8BC06" w14:textId="391AA40F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42FC3">
                          <w:rPr>
                            <w:rFonts w:hint="eastAsia"/>
                          </w:rPr>
                          <w:t>日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77E2293D" w14:textId="6ACE6553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16A4AF39" w14:textId="77777777" w:rsidTr="00D461C1">
                    <w:trPr>
                      <w:trHeight w:hRule="exact" w:val="427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692FFF28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15C8EC6" w14:textId="07494417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月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6DE3BB1" w14:textId="0B121F8F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3B1283E6" w14:textId="77777777" w:rsidTr="004E41B7">
                    <w:trPr>
                      <w:trHeight w:hRule="exact" w:val="425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46E2E0D8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8D88EB8" w14:textId="5F5CC7E8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火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6E7F0EC" w14:textId="77777777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12B15465" w14:textId="77777777" w:rsidTr="004E41B7">
                    <w:trPr>
                      <w:trHeight w:hRule="exact" w:val="441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505AD343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767A0D5" w14:textId="6566F27E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水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D91F001" w14:textId="515174E9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6855AFB1" w14:textId="77777777" w:rsidTr="004E41B7">
                    <w:trPr>
                      <w:trHeight w:hRule="exact" w:val="408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37FF6E40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D3552A2" w14:textId="58C2E002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木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C9EC17E" w14:textId="77777777" w:rsidR="005311D6" w:rsidRDefault="00455303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総合消防訓練</w:t>
                        </w:r>
                      </w:p>
                      <w:p w14:paraId="35F08CC8" w14:textId="050CD1B7" w:rsidR="00455303" w:rsidRPr="00700198" w:rsidRDefault="00455303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引き渡し訓練</w:t>
                        </w:r>
                      </w:p>
                    </w:tc>
                  </w:tr>
                  <w:tr w:rsidR="005311D6" w:rsidRPr="00DA22A3" w14:paraId="4089F315" w14:textId="77777777" w:rsidTr="004E41B7">
                    <w:trPr>
                      <w:trHeight w:hRule="exact" w:val="444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3A420DBD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315EFD8" w14:textId="128A9EE1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金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8EA5349" w14:textId="18B6DF68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6301B84B" w14:textId="77777777" w:rsidTr="00236610">
                    <w:trPr>
                      <w:trHeight w:hRule="exact" w:val="258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  <w:hideMark/>
                      </w:tcPr>
                      <w:p w14:paraId="073F451F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214B7D98" w14:textId="24DD2D56" w:rsidR="005311D6" w:rsidRPr="005311D6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土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681E070F" w14:textId="3AA54657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5311D6" w:rsidRPr="00DA22A3" w14:paraId="25C5D4A3" w14:textId="77777777" w:rsidTr="00236610">
                    <w:trPr>
                      <w:trHeight w:hRule="exact" w:val="290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  <w:hideMark/>
                      </w:tcPr>
                      <w:p w14:paraId="5407FA06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510F9DC8" w14:textId="6A2D20DE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42FC3">
                          <w:rPr>
                            <w:rFonts w:hint="eastAsia"/>
                          </w:rPr>
                          <w:t>日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5F24E72F" w14:textId="77777777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5311D6" w:rsidRPr="00DA22A3" w14:paraId="114F32FD" w14:textId="77777777" w:rsidTr="00777B41">
                    <w:trPr>
                      <w:trHeight w:hRule="exact" w:val="422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317B2D89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D8E9CB6" w14:textId="63C117CB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月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31ED7F2" w14:textId="77777777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341683DA" w14:textId="77777777" w:rsidTr="005311D6">
                    <w:trPr>
                      <w:trHeight w:hRule="exact" w:val="424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2663BFBF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BBFBFD4" w14:textId="7189B6D3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火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7FE8864" w14:textId="77777777" w:rsidR="005311D6" w:rsidRDefault="00455303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誕生会</w:t>
                        </w:r>
                      </w:p>
                      <w:p w14:paraId="01658E46" w14:textId="77777777" w:rsidR="00455303" w:rsidRDefault="00455303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小児看護学実習</w:t>
                        </w:r>
                      </w:p>
                      <w:p w14:paraId="662EFFC1" w14:textId="12BEA6AC" w:rsidR="00455303" w:rsidRPr="00700198" w:rsidRDefault="00455303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6EE82F71" w14:textId="77777777" w:rsidTr="00777B41">
                    <w:trPr>
                      <w:trHeight w:hRule="exact" w:val="418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5ECD1BE2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DB39732" w14:textId="30195711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水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DBC6128" w14:textId="3EBE8A8D" w:rsidR="005311D6" w:rsidRPr="00700198" w:rsidRDefault="00455303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小児看護学実習</w:t>
                        </w:r>
                      </w:p>
                    </w:tc>
                  </w:tr>
                  <w:tr w:rsidR="005311D6" w:rsidRPr="00DA22A3" w14:paraId="43FE78E9" w14:textId="77777777" w:rsidTr="00777B41">
                    <w:trPr>
                      <w:trHeight w:hRule="exact" w:val="424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5C710240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670495B" w14:textId="17A54DC3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木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CBB2EC7" w14:textId="74082ABE" w:rsidR="00455303" w:rsidRPr="00700198" w:rsidRDefault="00455303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内科健診(１５：００～)</w:t>
                        </w:r>
                      </w:p>
                    </w:tc>
                  </w:tr>
                  <w:tr w:rsidR="005311D6" w:rsidRPr="00DA22A3" w14:paraId="60BDDAA1" w14:textId="77777777" w:rsidTr="00777B41">
                    <w:trPr>
                      <w:trHeight w:hRule="exact" w:val="400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14715CB6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BFE7254" w14:textId="416B35AC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金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B74F3E8" w14:textId="71883BDD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7DF8EE37" w14:textId="77777777" w:rsidTr="00D461C1">
                    <w:trPr>
                      <w:trHeight w:hRule="exact" w:val="332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  <w:hideMark/>
                      </w:tcPr>
                      <w:p w14:paraId="6E793A09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3BB46C85" w14:textId="442BC7EF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土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13B410E5" w14:textId="77777777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4B700605" w14:textId="77777777" w:rsidTr="00D461C1">
                    <w:trPr>
                      <w:trHeight w:hRule="exact" w:val="302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  <w:hideMark/>
                      </w:tcPr>
                      <w:p w14:paraId="51D7A9B1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5995D2ED" w14:textId="7D0F9C82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42FC3">
                          <w:rPr>
                            <w:rFonts w:hint="eastAsia"/>
                          </w:rPr>
                          <w:t>日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8" w:space="0" w:color="000000" w:themeColor="text1"/>
                        </w:tcBorders>
                        <w:shd w:val="clear" w:color="auto" w:fill="BFBFBF" w:themeFill="background1" w:themeFillShade="BF"/>
                        <w:noWrap/>
                        <w:vAlign w:val="center"/>
                      </w:tcPr>
                      <w:p w14:paraId="63C9AFF4" w14:textId="77777777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2E3EA52F" w14:textId="77777777" w:rsidTr="000537E1">
                    <w:trPr>
                      <w:trHeight w:hRule="exact" w:val="406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8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3A3DA9D" w14:textId="77777777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00198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00688FB" w14:textId="63B077AC" w:rsidR="005311D6" w:rsidRPr="00700198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ＭＳ ゴシック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月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8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5C1FE1D" w14:textId="77777777" w:rsidR="005311D6" w:rsidRPr="00700198" w:rsidRDefault="005311D6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11D6" w:rsidRPr="00DA22A3" w14:paraId="3EC69BEF" w14:textId="77777777" w:rsidTr="00890E97">
                    <w:trPr>
                      <w:trHeight w:hRule="exact" w:val="424"/>
                    </w:trPr>
                    <w:tc>
                      <w:tcPr>
                        <w:tcW w:w="573" w:type="dxa"/>
                        <w:tcBorders>
                          <w:top w:val="single" w:sz="4" w:space="0" w:color="000000" w:themeColor="text1"/>
                          <w:left w:val="single" w:sz="8" w:space="0" w:color="000000" w:themeColor="text1"/>
                          <w:bottom w:val="single" w:sz="8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  <w:hideMark/>
                      </w:tcPr>
                      <w:p w14:paraId="3453BF49" w14:textId="77777777" w:rsidR="005311D6" w:rsidRPr="004F4059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F4059"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BDE2ABD" w14:textId="0C12DC44" w:rsidR="005311D6" w:rsidRPr="004F4059" w:rsidRDefault="005311D6" w:rsidP="005311D6">
                        <w:pPr>
                          <w:spacing w:line="220" w:lineRule="exact"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火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8" w:space="0" w:color="000000" w:themeColor="text1"/>
                          <w:right w:val="single" w:sz="8" w:space="0" w:color="000000" w:themeColor="text1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51A589E" w14:textId="17813C48" w:rsidR="005311D6" w:rsidRPr="004F4059" w:rsidRDefault="00236610" w:rsidP="005311D6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クッキング保育(以上児合同)</w:t>
                        </w:r>
                      </w:p>
                    </w:tc>
                  </w:tr>
                </w:tbl>
                <w:p w14:paraId="12312C41" w14:textId="77777777" w:rsidR="00DA22A3" w:rsidRPr="00106C13" w:rsidRDefault="00DA22A3"/>
              </w:txbxContent>
            </v:textbox>
            <w10:wrap anchorx="margin"/>
          </v:shape>
        </w:pict>
      </w:r>
      <w:r w:rsidR="00000000">
        <w:rPr>
          <w:noProof/>
        </w:rPr>
        <w:pict w14:anchorId="53BFA72C">
          <v:shape id="テキスト ボックス 3" o:spid="_x0000_s2055" type="#_x0000_t202" style="position:absolute;left:0;text-align:left;margin-left:94.65pt;margin-top:89.45pt;width:294.05pt;height:18.25pt;z-index:25165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" filled="f" stroked="f" strokeweight=".5pt">
            <v:textbox style="mso-next-textbox:#テキスト ボックス 3" inset="0,0,0,0">
              <w:txbxContent>
                <w:p w14:paraId="6ED4DEEC" w14:textId="0BAB0C4A" w:rsidR="00E34DAD" w:rsidRPr="004F4059" w:rsidRDefault="00C91BE0" w:rsidP="00EF7C0E">
                  <w:pPr>
                    <w:pStyle w:val="00"/>
                    <w:spacing w:line="340" w:lineRule="exact"/>
                    <w:jc w:val="right"/>
                    <w:rPr>
                      <w:rFonts w:ascii="ＭＳ Ｐゴシック" w:eastAsia="ＭＳ Ｐゴシック" w:hAnsi="ＭＳ Ｐゴシック"/>
                      <w:sz w:val="24"/>
                      <w:szCs w:val="28"/>
                    </w:rPr>
                  </w:pPr>
                  <w:r w:rsidRPr="004F4059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>２０２３</w:t>
                  </w:r>
                  <w:r w:rsidR="00E34DAD" w:rsidRPr="004F4059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>年</w:t>
                  </w:r>
                  <w:r w:rsidR="00700198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>１０</w:t>
                  </w:r>
                  <w:r w:rsidR="00E34DAD" w:rsidRPr="004F4059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>月</w:t>
                  </w:r>
                  <w:r w:rsidR="00700198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>２</w:t>
                  </w:r>
                  <w:r w:rsidR="00E34DAD" w:rsidRPr="004F4059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>日</w:t>
                  </w:r>
                  <w:r w:rsidR="004F4059" w:rsidRPr="004F4059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>発行</w:t>
                  </w:r>
                  <w:r w:rsidR="00EF7C0E" w:rsidRPr="004F4059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 xml:space="preserve">　</w:t>
                  </w:r>
                  <w:r w:rsidR="004F4059" w:rsidRPr="004F4059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>泉第２チェリーこども</w:t>
                  </w:r>
                  <w:r w:rsidR="00875B8C" w:rsidRPr="004F4059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>園</w:t>
                  </w:r>
                  <w:r w:rsidR="00DC1F31" w:rsidRPr="004F4059">
                    <w:rPr>
                      <w:rFonts w:ascii="ＭＳ Ｐゴシック" w:eastAsia="ＭＳ Ｐゴシック" w:hAnsi="ＭＳ Ｐゴシック" w:hint="eastAsia"/>
                      <w:sz w:val="24"/>
                      <w:szCs w:val="28"/>
                    </w:rPr>
                    <w:t xml:space="preserve"> </w:t>
                  </w:r>
                </w:p>
              </w:txbxContent>
            </v:textbox>
            <w10:anchorlock/>
          </v:shape>
        </w:pict>
      </w:r>
      <w:r w:rsidR="00000000">
        <w:rPr>
          <w:noProof/>
          <w:sz w:val="56"/>
          <w:szCs w:val="56"/>
        </w:rPr>
        <w:pict w14:anchorId="7B99051F">
          <v:shape id="_x0000_s2054" type="#_x0000_t202" style="position:absolute;left:0;text-align:left;margin-left:851.8pt;margin-top:.9pt;width:1in;height:1in;rotation:5699619fd;z-index:-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" filled="f" stroked="f" strokeweight=".5pt">
            <v:textbox style="mso-next-textbox:#_x0000_s2054" inset="0,0,0,0">
              <w:txbxContent>
                <w:p w14:paraId="2DD419FD" w14:textId="77777777" w:rsidR="00C9728F" w:rsidRDefault="00C9728F"/>
              </w:txbxContent>
            </v:textbox>
          </v:shape>
        </w:pict>
      </w:r>
    </w:p>
    <w:p w14:paraId="35EF56FF" w14:textId="5C65DFB1" w:rsidR="008D1EBA" w:rsidRPr="006B3150" w:rsidRDefault="000B3E8C">
      <w:pPr>
        <w:rPr>
          <w:rFonts w:ascii="HGS創英角ﾎﾟｯﾌﾟ体" w:eastAsia="HGS創英角ﾎﾟｯﾌﾟ体" w:hAnsi="HGS創英角ﾎﾟｯﾌﾟ体"/>
          <w:sz w:val="60"/>
          <w:szCs w:val="60"/>
        </w:rPr>
      </w:pPr>
      <w:r>
        <w:rPr>
          <w:rFonts w:ascii="ＭＳ Ｐゴシック" w:eastAsia="ＭＳ Ｐゴシック" w:hAnsi="ＭＳ Ｐゴシック" w:hint="eastAsia"/>
          <w:noProof/>
          <w:sz w:val="22"/>
        </w:rPr>
        <w:drawing>
          <wp:anchor distT="0" distB="0" distL="114300" distR="114300" simplePos="0" relativeHeight="251687936" behindDoc="1" locked="0" layoutInCell="1" allowOverlap="1" wp14:anchorId="7F29873A" wp14:editId="2657B0B8">
            <wp:simplePos x="0" y="0"/>
            <wp:positionH relativeFrom="column">
              <wp:posOffset>8032115</wp:posOffset>
            </wp:positionH>
            <wp:positionV relativeFrom="paragraph">
              <wp:posOffset>355234</wp:posOffset>
            </wp:positionV>
            <wp:extent cx="1099820" cy="1006615"/>
            <wp:effectExtent l="0" t="0" r="0" b="0"/>
            <wp:wrapNone/>
            <wp:docPr id="20837101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017" name="図 2083710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2845" cy="100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37CEB1B5">
          <v:shape id="Text Box 532" o:spid="_x0000_s2068" type="#_x0000_t202" style="position:absolute;left:0;text-align:left;margin-left:6in;margin-top:53.45pt;width:291.2pt;height:107.5pt;z-index:251665920;visibility:visible;mso-wrap-distance-left:9pt;mso-wrap-distance-top:0;mso-wrap-distance-right:9pt;mso-wrap-distance-bottom:0;mso-position-horizontal-relative:margin;mso-position-vertical-relative:margin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" filled="f" stroked="f">
            <v:textbox inset="0,0,0,0">
              <w:txbxContent>
                <w:p w14:paraId="094B093A" w14:textId="58279E3D" w:rsidR="005B1AFF" w:rsidRDefault="005B1AFF" w:rsidP="000B3E8C">
                  <w:pPr>
                    <w:spacing w:line="300" w:lineRule="exact"/>
                    <w:ind w:rightChars="-7" w:right="-15"/>
                    <w:rPr>
                      <w:rFonts w:ascii="ＭＳ Ｐゴシック" w:eastAsia="ＭＳ Ｐゴシック" w:hAnsi="ＭＳ Ｐゴシック"/>
                      <w:noProof/>
                      <w:sz w:val="22"/>
                    </w:rPr>
                  </w:pPr>
                  <w:r w:rsidRPr="005B1AFF">
                    <w:rPr>
                      <w:rFonts w:ascii="ＭＳ Ｐゴシック" w:eastAsia="ＭＳ Ｐゴシック" w:hAnsi="ＭＳ Ｐゴシック" w:hint="eastAsia"/>
                      <w:noProof/>
                      <w:sz w:val="22"/>
                    </w:rPr>
                    <w:t>食物繊維はおなかの調子を整える栄養素。</w:t>
                  </w:r>
                </w:p>
                <w:p w14:paraId="58E4DD0A" w14:textId="42379E60" w:rsidR="005B1AFF" w:rsidRDefault="005B1AFF" w:rsidP="005B1AFF">
                  <w:pPr>
                    <w:spacing w:line="300" w:lineRule="exact"/>
                    <w:ind w:rightChars="-7" w:right="-15"/>
                    <w:rPr>
                      <w:rFonts w:ascii="ＭＳ Ｐゴシック" w:eastAsia="ＭＳ Ｐゴシック" w:hAnsi="ＭＳ Ｐゴシック"/>
                      <w:noProof/>
                      <w:sz w:val="22"/>
                    </w:rPr>
                  </w:pPr>
                  <w:r w:rsidRPr="005B1AFF">
                    <w:rPr>
                      <w:rFonts w:ascii="ＭＳ Ｐゴシック" w:eastAsia="ＭＳ Ｐゴシック" w:hAnsi="ＭＳ Ｐゴシック" w:hint="eastAsia"/>
                      <w:noProof/>
                      <w:sz w:val="22"/>
                    </w:rPr>
                    <w:t>腸内環境を整え、便通をよくします</w:t>
                  </w:r>
                  <w:r>
                    <w:rPr>
                      <w:rFonts w:ascii="ＭＳ Ｐゴシック" w:eastAsia="ＭＳ Ｐゴシック" w:hAnsi="ＭＳ Ｐゴシック" w:hint="eastAsia"/>
                      <w:noProof/>
                      <w:sz w:val="22"/>
                    </w:rPr>
                    <w:t>。</w:t>
                  </w:r>
                  <w:r w:rsidRPr="005B1AFF">
                    <w:rPr>
                      <w:rFonts w:ascii="ＭＳ Ｐゴシック" w:eastAsia="ＭＳ Ｐゴシック" w:hAnsi="ＭＳ Ｐゴシック" w:hint="eastAsia"/>
                      <w:noProof/>
                      <w:sz w:val="22"/>
                    </w:rPr>
                    <w:t>また、</w:t>
                  </w:r>
                </w:p>
                <w:p w14:paraId="376E41BB" w14:textId="5AA189EC" w:rsidR="005B1AFF" w:rsidRDefault="005B1AFF" w:rsidP="005B1AFF">
                  <w:pPr>
                    <w:spacing w:line="300" w:lineRule="exact"/>
                    <w:ind w:rightChars="-7" w:right="-15"/>
                    <w:rPr>
                      <w:rFonts w:ascii="ＭＳ Ｐゴシック" w:eastAsia="ＭＳ Ｐゴシック" w:hAnsi="ＭＳ Ｐゴシック"/>
                      <w:noProof/>
                      <w:sz w:val="22"/>
                    </w:rPr>
                  </w:pPr>
                  <w:r w:rsidRPr="005B1AFF">
                    <w:rPr>
                      <w:rFonts w:ascii="ＭＳ Ｐゴシック" w:eastAsia="ＭＳ Ｐゴシック" w:hAnsi="ＭＳ Ｐゴシック" w:hint="eastAsia"/>
                      <w:noProof/>
                      <w:sz w:val="22"/>
                    </w:rPr>
                    <w:t>血糖値の急上昇を抑え、おだやかにします。</w:t>
                  </w:r>
                </w:p>
                <w:p w14:paraId="7441467D" w14:textId="6F190579" w:rsidR="005B1AFF" w:rsidRDefault="005B1AFF" w:rsidP="005B1AFF">
                  <w:pPr>
                    <w:spacing w:line="300" w:lineRule="exact"/>
                    <w:ind w:rightChars="-7" w:right="-15"/>
                    <w:rPr>
                      <w:rFonts w:ascii="ＭＳ Ｐゴシック" w:eastAsia="ＭＳ Ｐゴシック" w:hAnsi="ＭＳ Ｐゴシック"/>
                      <w:noProof/>
                      <w:sz w:val="22"/>
                    </w:rPr>
                  </w:pPr>
                  <w:r w:rsidRPr="005B1AFF">
                    <w:rPr>
                      <w:rFonts w:ascii="ＭＳ Ｐゴシック" w:eastAsia="ＭＳ Ｐゴシック" w:hAnsi="ＭＳ Ｐゴシック" w:hint="eastAsia"/>
                      <w:noProof/>
                      <w:sz w:val="22"/>
                    </w:rPr>
                    <w:t>豆類、キノコ類、サツマイモ、こんにゃく</w:t>
                  </w:r>
                </w:p>
                <w:p w14:paraId="63FF62CE" w14:textId="77777777" w:rsidR="000B3E8C" w:rsidRDefault="005B1AFF" w:rsidP="005B1AFF">
                  <w:pPr>
                    <w:spacing w:line="300" w:lineRule="exact"/>
                    <w:ind w:rightChars="-7" w:right="-15"/>
                    <w:rPr>
                      <w:rFonts w:ascii="ＭＳ Ｐゴシック" w:eastAsia="ＭＳ Ｐゴシック" w:hAnsi="ＭＳ Ｐゴシック"/>
                      <w:noProof/>
                      <w:sz w:val="22"/>
                    </w:rPr>
                  </w:pPr>
                  <w:r w:rsidRPr="005B1AFF">
                    <w:rPr>
                      <w:rFonts w:ascii="ＭＳ Ｐゴシック" w:eastAsia="ＭＳ Ｐゴシック" w:hAnsi="ＭＳ Ｐゴシック" w:hint="eastAsia"/>
                      <w:noProof/>
                      <w:sz w:val="22"/>
                    </w:rPr>
                    <w:t>などに多く含まれていますが、幼児では</w:t>
                  </w:r>
                </w:p>
                <w:p w14:paraId="070B02CE" w14:textId="65D69A84" w:rsidR="005B1AFF" w:rsidRPr="005B1AFF" w:rsidRDefault="005B1AFF" w:rsidP="005B1AFF">
                  <w:pPr>
                    <w:spacing w:line="300" w:lineRule="exact"/>
                    <w:ind w:rightChars="-7" w:right="-15"/>
                    <w:rPr>
                      <w:rFonts w:ascii="ＭＳ Ｐゴシック" w:eastAsia="ＭＳ Ｐゴシック" w:hAnsi="ＭＳ Ｐゴシック"/>
                      <w:noProof/>
                      <w:sz w:val="22"/>
                    </w:rPr>
                  </w:pPr>
                  <w:r w:rsidRPr="005B1AFF">
                    <w:rPr>
                      <w:rFonts w:ascii="ＭＳ Ｐゴシック" w:eastAsia="ＭＳ Ｐゴシック" w:hAnsi="ＭＳ Ｐゴシック" w:hint="eastAsia"/>
                      <w:noProof/>
                      <w:sz w:val="22"/>
                    </w:rPr>
                    <w:t>噛み切れないものもあります。キノコ類は小さく切って、こんにゃくは白滝をみじかく切ったり</w:t>
                  </w:r>
                  <w:r w:rsidRPr="000B3E8C">
                    <w:rPr>
                      <w:rFonts w:ascii="ＭＳ Ｐゴシック" w:eastAsia="ＭＳ Ｐゴシック" w:hAnsi="ＭＳ Ｐゴシック" w:hint="eastAsia"/>
                      <w:noProof/>
                      <w:sz w:val="22"/>
                    </w:rPr>
                    <w:t>するといいでしょう。</w:t>
                  </w:r>
                </w:p>
              </w:txbxContent>
            </v:textbox>
            <w10:wrap anchorx="margin" anchory="margin"/>
          </v:shape>
        </w:pict>
      </w:r>
      <w:r w:rsidR="00000000">
        <w:rPr>
          <w:noProof/>
        </w:rPr>
        <w:pict w14:anchorId="44197727">
          <v:shape id="Text Box 533" o:spid="_x0000_s2067" type="#_x0000_t202" style="position:absolute;left:0;text-align:left;margin-left:433.25pt;margin-top:13.95pt;width:88.95pt;height:24.5pt;z-index:251664896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" filled="f" stroked="f">
            <v:textbox inset="5.85pt,.7pt,5.85pt,.7pt">
              <w:txbxContent>
                <w:p w14:paraId="21914305" w14:textId="77777777" w:rsidR="005B1AFF" w:rsidRPr="00165CEE" w:rsidRDefault="005B1AFF" w:rsidP="005B1AFF">
                  <w:pPr>
                    <w:spacing w:line="320" w:lineRule="exact"/>
                    <w:jc w:val="left"/>
                    <w:textAlignment w:val="center"/>
                    <w:rPr>
                      <w:rFonts w:ascii="HG丸ｺﾞｼｯｸM-PRO" w:eastAsia="HG丸ｺﾞｼｯｸM-PRO" w:hAnsi="HG丸ｺﾞｼｯｸM-PRO"/>
                      <w:b/>
                      <w:bCs/>
                      <w:noProof/>
                      <w:sz w:val="32"/>
                      <w:szCs w:val="32"/>
                    </w:rPr>
                  </w:pPr>
                  <w:r w:rsidRPr="00165CEE">
                    <w:rPr>
                      <w:rFonts w:ascii="HG丸ｺﾞｼｯｸM-PRO" w:eastAsia="HG丸ｺﾞｼｯｸM-PRO" w:hAnsi="HG丸ｺﾞｼｯｸM-PRO" w:hint="eastAsia"/>
                      <w:b/>
                      <w:bCs/>
                      <w:noProof/>
                      <w:sz w:val="32"/>
                      <w:szCs w:val="32"/>
                    </w:rPr>
                    <w:t>食物繊維</w:t>
                  </w:r>
                </w:p>
              </w:txbxContent>
            </v:textbox>
            <w10:wrap anchorx="margin"/>
          </v:shape>
        </w:pict>
      </w:r>
      <w:r w:rsidR="006B3150">
        <w:rPr>
          <w:rFonts w:hint="eastAsia"/>
        </w:rPr>
        <w:t xml:space="preserve">　　　　　　　</w:t>
      </w:r>
      <w:r w:rsidR="006B3150">
        <w:rPr>
          <w:rFonts w:ascii="HGS創英角ﾎﾟｯﾌﾟ体" w:eastAsia="HGS創英角ﾎﾟｯﾌﾟ体" w:hAnsi="HGS創英角ﾎﾟｯﾌﾟ体" w:hint="eastAsia"/>
          <w:sz w:val="60"/>
          <w:szCs w:val="60"/>
        </w:rPr>
        <w:t>翔通信１０月号</w:t>
      </w:r>
    </w:p>
    <w:p w14:paraId="39E94E1B" w14:textId="36E1B8EA" w:rsidR="008D1EBA" w:rsidRPr="00991B97" w:rsidRDefault="008D1EBA"/>
    <w:p w14:paraId="466627A4" w14:textId="3E577601" w:rsidR="008D1EBA" w:rsidRPr="000B3E8C" w:rsidRDefault="008D1EBA"/>
    <w:p w14:paraId="580BA381" w14:textId="2188F57B" w:rsidR="008D1EBA" w:rsidRPr="00991B97" w:rsidRDefault="00000000">
      <w:r>
        <w:rPr>
          <w:noProof/>
        </w:rPr>
        <w:pict w14:anchorId="6791C32A">
          <v:shape id="テキスト ボックス 4" o:spid="_x0000_s2053" type="#_x0000_t202" style="position:absolute;left:0;text-align:left;margin-left:0;margin-top:11.2pt;width:405.95pt;height:98.2pt;z-index:251656704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" filled="f" stroked="f" strokeweight=".5pt">
            <v:textbox style="mso-next-textbox:#テキスト ボックス 4" inset="0,0,0,0">
              <w:txbxContent>
                <w:p w14:paraId="72F47B5B" w14:textId="77777777" w:rsidR="00F03BE5" w:rsidRDefault="003606BD" w:rsidP="005311D6">
                  <w:pPr>
                    <w:pStyle w:val="00"/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　朝夕は涼しくなり、ようやく秋がきたなと感じています。先</w:t>
                  </w:r>
                  <w:r w:rsidR="008357BC">
                    <w:rPr>
                      <w:rFonts w:asciiTheme="majorEastAsia" w:eastAsiaTheme="majorEastAsia" w:hAnsiTheme="majorEastAsia" w:hint="eastAsia"/>
                      <w:sz w:val="22"/>
                    </w:rPr>
                    <w:t>日</w:t>
                  </w: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>は</w:t>
                  </w:r>
                  <w:r w:rsidR="008357BC">
                    <w:rPr>
                      <w:rFonts w:asciiTheme="majorEastAsia" w:eastAsiaTheme="majorEastAsia" w:hAnsiTheme="majorEastAsia" w:hint="eastAsia"/>
                      <w:sz w:val="22"/>
                    </w:rPr>
                    <w:t>お忙しい中、運動会に参加頂きありがとうございました。</w:t>
                  </w:r>
                  <w:r w:rsidR="00EE594F">
                    <w:rPr>
                      <w:rFonts w:asciiTheme="majorEastAsia" w:eastAsiaTheme="majorEastAsia" w:hAnsiTheme="majorEastAsia" w:hint="eastAsia"/>
                      <w:sz w:val="22"/>
                    </w:rPr>
                    <w:t>運動会という大きな行事を経験し、心も体も大きく成長し、自信をつけた子ども達です。この自信を今後の保育に</w:t>
                  </w:r>
                </w:p>
                <w:p w14:paraId="7F6FA3E0" w14:textId="0E7328E4" w:rsidR="00E76E66" w:rsidRDefault="00EE594F" w:rsidP="005311D6">
                  <w:pPr>
                    <w:pStyle w:val="00"/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>活かしていきたいと思います。</w:t>
                  </w:r>
                </w:p>
                <w:p w14:paraId="368DE64F" w14:textId="4F436CF2" w:rsidR="00EE594F" w:rsidRDefault="00EE594F" w:rsidP="005311D6">
                  <w:pPr>
                    <w:pStyle w:val="00"/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　１年の中で一番過ごしやすい季節を迎えました。散歩や戸外遊びなど秋の自然に存分に触れ、季節の移り変わりを楽しんでいきたいと思います。</w:t>
                  </w:r>
                </w:p>
                <w:p w14:paraId="5C5CF9E6" w14:textId="0B7E44A4" w:rsidR="00EE594F" w:rsidRPr="00E76E66" w:rsidRDefault="00EE594F" w:rsidP="005311D6">
                  <w:pPr>
                    <w:pStyle w:val="00"/>
                    <w:rPr>
                      <w:rFonts w:asciiTheme="majorEastAsia" w:eastAsiaTheme="majorEastAsia" w:hAnsiTheme="majorEastAsia"/>
                      <w:sz w:val="22"/>
                    </w:rPr>
                  </w:pPr>
                </w:p>
                <w:p w14:paraId="4F29EE8A" w14:textId="2886F7E9" w:rsidR="0080506E" w:rsidRDefault="0080506E" w:rsidP="000A2064">
                  <w:pPr>
                    <w:pStyle w:val="00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  <w:p w14:paraId="7895A842" w14:textId="77777777" w:rsidR="000D645A" w:rsidRDefault="000D645A" w:rsidP="000A2064">
                  <w:pPr>
                    <w:pStyle w:val="00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  <w:p w14:paraId="598C20A1" w14:textId="77777777" w:rsidR="000D645A" w:rsidRPr="000D645A" w:rsidRDefault="000D645A" w:rsidP="000A2064">
                  <w:pPr>
                    <w:pStyle w:val="00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14:paraId="518C7F67" w14:textId="477631C8" w:rsidR="008D1EBA" w:rsidRDefault="008D1EBA"/>
    <w:p w14:paraId="16006FB5" w14:textId="73939178" w:rsidR="008D1EBA" w:rsidRDefault="008D1EBA"/>
    <w:p w14:paraId="29CA2BB3" w14:textId="0931AAB7" w:rsidR="008D1EBA" w:rsidRDefault="008D1EBA"/>
    <w:p w14:paraId="4BFB4DAA" w14:textId="6C5AA6EF" w:rsidR="008D1EBA" w:rsidRDefault="00000000" w:rsidP="00EF46FF">
      <w:pPr>
        <w:tabs>
          <w:tab w:val="left" w:pos="9420"/>
        </w:tabs>
      </w:pPr>
      <w:r>
        <w:rPr>
          <w:noProof/>
        </w:rPr>
        <w:pict w14:anchorId="04106BFC">
          <v:shape id="_x0000_s2061" type="#_x0000_t202" style="position:absolute;left:0;text-align:left;margin-left:425.05pt;margin-top:12.2pt;width:303.4pt;height:184pt;z-index:-251654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bd4b4 [1305]">
            <v:fill recolor="t" rotate="t" focus="100%" type="gradient"/>
            <v:textbox style="mso-next-textbox:#_x0000_s2061">
              <w:txbxContent>
                <w:p w14:paraId="3DC571AD" w14:textId="77777777" w:rsidR="00471673" w:rsidRDefault="00471673" w:rsidP="00471673">
                  <w:pPr>
                    <w:ind w:left="220" w:hangingChars="100" w:hanging="220"/>
                    <w:rPr>
                      <w:rFonts w:ascii="ＭＳ Ｐゴシック" w:eastAsia="ＭＳ Ｐゴシック" w:hAnsi="ＭＳ Ｐゴシック"/>
                      <w:sz w:val="22"/>
                    </w:rPr>
                  </w:pPr>
                </w:p>
                <w:p w14:paraId="4F194155" w14:textId="77777777" w:rsidR="00471673" w:rsidRDefault="00471673" w:rsidP="00471673">
                  <w:pPr>
                    <w:ind w:left="220" w:hangingChars="100" w:hanging="220"/>
                    <w:rPr>
                      <w:rFonts w:ascii="ＭＳ Ｐゴシック" w:eastAsia="ＭＳ Ｐゴシック" w:hAnsi="ＭＳ Ｐゴシック"/>
                      <w:sz w:val="22"/>
                    </w:rPr>
                  </w:pPr>
                </w:p>
                <w:p w14:paraId="38115EC2" w14:textId="51D84691" w:rsidR="004C5F94" w:rsidRDefault="004C5F94" w:rsidP="00471673">
                  <w:pPr>
                    <w:ind w:left="220" w:hangingChars="100" w:hanging="220"/>
                    <w:rPr>
                      <w:rFonts w:ascii="ＭＳ Ｐゴシック" w:eastAsia="ＭＳ Ｐゴシック" w:hAnsi="ＭＳ Ｐゴシック"/>
                      <w:sz w:val="22"/>
                    </w:rPr>
                  </w:pPr>
                  <w:r w:rsidRPr="004C5F94">
                    <w:rPr>
                      <w:rFonts w:ascii="ＭＳ Ｐゴシック" w:eastAsia="ＭＳ Ｐゴシック" w:hAnsi="ＭＳ Ｐゴシック"/>
                      <w:sz w:val="22"/>
                    </w:rPr>
                    <w:t>〇今月は栄養士・小児看護学</w:t>
                  </w:r>
                  <w:r w:rsidR="00032F59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・教育</w:t>
                  </w:r>
                  <w:r w:rsidRPr="004C5F94">
                    <w:rPr>
                      <w:rFonts w:ascii="ＭＳ Ｐゴシック" w:eastAsia="ＭＳ Ｐゴシック" w:hAnsi="ＭＳ Ｐゴシック"/>
                      <w:sz w:val="22"/>
                    </w:rPr>
                    <w:t>実習が入ります。温かく見守っていただければと思います。</w:t>
                  </w:r>
                </w:p>
                <w:p w14:paraId="28F7C68B" w14:textId="63A21AB1" w:rsidR="004C5F94" w:rsidRDefault="004C5F94" w:rsidP="005B1AFF">
                  <w:pPr>
                    <w:ind w:left="220" w:hangingChars="100" w:hanging="220"/>
                    <w:rPr>
                      <w:rFonts w:ascii="ＭＳ Ｐゴシック" w:eastAsia="ＭＳ Ｐゴシック" w:hAnsi="ＭＳ Ｐゴシック"/>
                      <w:sz w:val="22"/>
                    </w:rPr>
                  </w:pPr>
                  <w:r w:rsidRPr="004C5F94">
                    <w:rPr>
                      <w:rFonts w:ascii="ＭＳ Ｐゴシック" w:eastAsia="ＭＳ Ｐゴシック" w:hAnsi="ＭＳ Ｐゴシック"/>
                      <w:sz w:val="22"/>
                    </w:rPr>
                    <w:t>〇はと・きじ・つる組の水筒持参は</w:t>
                  </w:r>
                  <w:r w:rsidRPr="00032F59">
                    <w:rPr>
                      <w:rFonts w:ascii="ＭＳ Ｐゴシック" w:eastAsia="ＭＳ Ｐゴシック" w:hAnsi="ＭＳ Ｐゴシック"/>
                      <w:sz w:val="22"/>
                      <w:shd w:val="pct15" w:color="auto" w:fill="FFFFFF"/>
                    </w:rPr>
                    <w:t>１０月３１日まで</w:t>
                  </w:r>
                  <w:r w:rsidRPr="004C5F94">
                    <w:rPr>
                      <w:rFonts w:ascii="ＭＳ Ｐゴシック" w:eastAsia="ＭＳ Ｐゴシック" w:hAnsi="ＭＳ Ｐゴシック"/>
                      <w:sz w:val="22"/>
                    </w:rPr>
                    <w:t>ご協力</w:t>
                  </w:r>
                  <w:r w:rsidR="005B1AFF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お</w:t>
                  </w:r>
                  <w:r w:rsidRPr="004C5F94">
                    <w:rPr>
                      <w:rFonts w:ascii="ＭＳ Ｐゴシック" w:eastAsia="ＭＳ Ｐゴシック" w:hAnsi="ＭＳ Ｐゴシック"/>
                      <w:sz w:val="22"/>
                    </w:rPr>
                    <w:t xml:space="preserve">願いします。 </w:t>
                  </w:r>
                </w:p>
                <w:p w14:paraId="2701AF88" w14:textId="3129E984" w:rsidR="004C5F94" w:rsidRDefault="004C5F94" w:rsidP="00471673">
                  <w:pPr>
                    <w:ind w:left="220" w:hangingChars="100" w:hanging="220"/>
                    <w:rPr>
                      <w:rFonts w:ascii="ＭＳ Ｐゴシック" w:eastAsia="ＭＳ Ｐゴシック" w:hAnsi="ＭＳ Ｐゴシック"/>
                      <w:sz w:val="22"/>
                    </w:rPr>
                  </w:pPr>
                  <w:r w:rsidRPr="004C5F94">
                    <w:rPr>
                      <w:rFonts w:ascii="ＭＳ Ｐゴシック" w:eastAsia="ＭＳ Ｐゴシック" w:hAnsi="ＭＳ Ｐゴシック"/>
                      <w:sz w:val="22"/>
                    </w:rPr>
                    <w:t>〇クッキング保育の時は、忘れずにエプロン・三角巾のご用意をお願いします。</w:t>
                  </w:r>
                </w:p>
                <w:p w14:paraId="60969AB9" w14:textId="1092C94D" w:rsidR="00260067" w:rsidRPr="004C5F94" w:rsidRDefault="004C5F94" w:rsidP="00471673">
                  <w:pPr>
                    <w:ind w:left="220" w:hangingChars="100" w:hanging="220"/>
                    <w:rPr>
                      <w:rFonts w:ascii="ＭＳ Ｐゴシック" w:eastAsia="ＭＳ Ｐゴシック" w:hAnsi="ＭＳ Ｐゴシック"/>
                      <w:sz w:val="22"/>
                    </w:rPr>
                  </w:pPr>
                  <w:r w:rsidRPr="004C5F94">
                    <w:rPr>
                      <w:rFonts w:ascii="ＭＳ Ｐゴシック" w:eastAsia="ＭＳ Ｐゴシック" w:hAnsi="ＭＳ Ｐゴシック"/>
                      <w:sz w:val="22"/>
                    </w:rPr>
                    <w:t>〇</w:t>
                  </w:r>
                  <w:r w:rsidR="005262F9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内科健診</w:t>
                  </w:r>
                  <w:r w:rsidR="00471673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は１５：００～の予定で行います。お休みした方は各自、</w:t>
                  </w:r>
                  <w:r w:rsidR="00236610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桂こどもクリニック</w:t>
                  </w:r>
                  <w:r w:rsidR="00471673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で受けて頂きます</w:t>
                  </w:r>
                  <w:r w:rsidR="00032F59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。</w:t>
                  </w:r>
                  <w:r w:rsidR="00471673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ご了承ください。</w:t>
                  </w:r>
                </w:p>
              </w:txbxContent>
            </v:textbox>
          </v:shape>
        </w:pict>
      </w:r>
      <w:r>
        <w:rPr>
          <w:noProof/>
        </w:rPr>
        <w:pict w14:anchorId="78AE1803">
          <v:shape id="テキスト ボックス 2" o:spid="_x0000_s2059" type="#_x0000_t202" style="position:absolute;left:0;text-align:left;margin-left:520.7pt;margin-top:10.7pt;width:79.15pt;height:43.45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テキスト ボックス 2">
              <w:txbxContent>
                <w:p w14:paraId="610C6A2F" w14:textId="7D0AF6FC" w:rsidR="00C35033" w:rsidRPr="00C35033" w:rsidRDefault="003B7A94" w:rsidP="007D18EB">
                  <w:pPr>
                    <w:rPr>
                      <w:rFonts w:ascii="HGS創英角ｺﾞｼｯｸUB" w:eastAsia="HGS創英角ｺﾞｼｯｸUB" w:hAnsi="HGS創英角ｺﾞｼｯｸUB"/>
                      <w:sz w:val="32"/>
                      <w:szCs w:val="32"/>
                    </w:rPr>
                  </w:pPr>
                  <w:r>
                    <w:rPr>
                      <w:rFonts w:ascii="HGS創英角ｺﾞｼｯｸUB" w:eastAsia="HGS創英角ｺﾞｼｯｸUB" w:hAnsi="HGS創英角ｺﾞｼｯｸUB" w:hint="eastAsia"/>
                      <w:sz w:val="32"/>
                      <w:szCs w:val="32"/>
                    </w:rPr>
                    <w:t>お知らせ</w:t>
                  </w:r>
                </w:p>
              </w:txbxContent>
            </v:textbox>
            <w10:wrap type="square"/>
          </v:shape>
        </w:pict>
      </w:r>
      <w:r w:rsidR="00EF46FF">
        <w:tab/>
      </w:r>
    </w:p>
    <w:p w14:paraId="02DF5238" w14:textId="7941B3D5" w:rsidR="008D1EBA" w:rsidRPr="00CE1A30" w:rsidRDefault="00276046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2"/>
        </w:rPr>
        <w:drawing>
          <wp:anchor distT="0" distB="0" distL="114300" distR="114300" simplePos="0" relativeHeight="251678720" behindDoc="1" locked="0" layoutInCell="1" allowOverlap="1" wp14:anchorId="35937E5B" wp14:editId="163063AA">
            <wp:simplePos x="0" y="0"/>
            <wp:positionH relativeFrom="column">
              <wp:posOffset>7860665</wp:posOffset>
            </wp:positionH>
            <wp:positionV relativeFrom="paragraph">
              <wp:posOffset>22860</wp:posOffset>
            </wp:positionV>
            <wp:extent cx="866775" cy="325609"/>
            <wp:effectExtent l="0" t="0" r="0" b="0"/>
            <wp:wrapNone/>
            <wp:docPr id="17868503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50301" name="図 17868503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2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220">
        <w:rPr>
          <w:rFonts w:hint="eastAsia"/>
        </w:rPr>
        <w:t xml:space="preserve">　</w:t>
      </w:r>
    </w:p>
    <w:p w14:paraId="419F23E6" w14:textId="7EEF10A6" w:rsidR="004850DF" w:rsidRDefault="00522EAE" w:rsidP="00EC23F8">
      <w:r w:rsidRPr="00522EAE">
        <w:rPr>
          <w:rFonts w:ascii="Century" w:eastAsia="ＭＳ ゴシック" w:hAnsi="Century" w:cs="Times New Roman"/>
          <w:noProof/>
          <w:szCs w:val="24"/>
        </w:rPr>
        <w:drawing>
          <wp:anchor distT="0" distB="0" distL="114300" distR="114300" simplePos="0" relativeHeight="251656192" behindDoc="1" locked="0" layoutInCell="1" allowOverlap="1" wp14:anchorId="657F88EC" wp14:editId="222C3D17">
            <wp:simplePos x="0" y="0"/>
            <wp:positionH relativeFrom="margin">
              <wp:posOffset>2540</wp:posOffset>
            </wp:positionH>
            <wp:positionV relativeFrom="margin">
              <wp:posOffset>2774315</wp:posOffset>
            </wp:positionV>
            <wp:extent cx="5314950" cy="19526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068-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F8">
        <w:rPr>
          <w:rFonts w:hint="eastAsia"/>
        </w:rPr>
        <w:t xml:space="preserve">　　　　　　　　　</w:t>
      </w:r>
    </w:p>
    <w:p w14:paraId="1E97F956" w14:textId="2F41E03F" w:rsidR="004850DF" w:rsidRDefault="00000000" w:rsidP="00EC23F8">
      <w:r>
        <w:rPr>
          <w:noProof/>
        </w:rPr>
        <w:pict w14:anchorId="542AD28B">
          <v:shape id="_x0000_s2063" type="#_x0000_t202" style="position:absolute;left:0;text-align:left;margin-left:53.45pt;margin-top:15.45pt;width:333.75pt;height:94.95pt;z-index:-251653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white [3212]">
            <v:textbox style="mso-next-textbox:#_x0000_s2063">
              <w:txbxContent>
                <w:p w14:paraId="3D66FC76" w14:textId="77777777" w:rsidR="00522EAE" w:rsidRDefault="00D76B6E" w:rsidP="00D76B6E">
                  <w:pPr>
                    <w:rPr>
                      <w:rFonts w:ascii="ＭＳ Ｐゴシック" w:eastAsia="ＭＳ Ｐゴシック" w:hAnsi="ＭＳ Ｐゴシック"/>
                      <w:sz w:val="22"/>
                    </w:rPr>
                  </w:pPr>
                  <w:r>
                    <w:rPr>
                      <w:rFonts w:hint="eastAsia"/>
                    </w:rPr>
                    <w:t>１</w:t>
                  </w:r>
                  <w:r w:rsidRPr="009C52DB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９日に消防士さんが来園し、消防訓練を行います。火災を想定</w:t>
                  </w:r>
                </w:p>
                <w:p w14:paraId="3C159AEE" w14:textId="77777777" w:rsidR="00522EAE" w:rsidRDefault="00D76B6E" w:rsidP="00D76B6E">
                  <w:pPr>
                    <w:rPr>
                      <w:rFonts w:ascii="ＭＳ Ｐゴシック" w:eastAsia="ＭＳ Ｐゴシック" w:hAnsi="ＭＳ Ｐゴシック"/>
                      <w:sz w:val="22"/>
                    </w:rPr>
                  </w:pPr>
                  <w:r w:rsidRPr="009C52DB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した避難・誘導・通報について消防署より指導を受け、より効果的</w:t>
                  </w:r>
                </w:p>
                <w:p w14:paraId="35961076" w14:textId="77777777" w:rsidR="00522EAE" w:rsidRDefault="00D76B6E" w:rsidP="00D76B6E">
                  <w:pPr>
                    <w:rPr>
                      <w:rFonts w:ascii="ＭＳ Ｐゴシック" w:eastAsia="ＭＳ Ｐゴシック" w:hAnsi="ＭＳ Ｐゴシック"/>
                      <w:sz w:val="22"/>
                    </w:rPr>
                  </w:pPr>
                  <w:r w:rsidRPr="009C52DB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な災害対策の方法を身につけたいと思います。子どもたちが</w:t>
                  </w:r>
                </w:p>
                <w:p w14:paraId="17307749" w14:textId="1B581DE1" w:rsidR="00D76B6E" w:rsidRPr="009C52DB" w:rsidRDefault="00522EAE" w:rsidP="00D76B6E">
                  <w:pPr>
                    <w:rPr>
                      <w:rFonts w:ascii="ＭＳ Ｐゴシック" w:eastAsia="ＭＳ Ｐゴシック" w:hAnsi="ＭＳ Ｐゴシック"/>
                      <w:sz w:val="2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2"/>
                    </w:rPr>
                    <w:t>大好きな</w:t>
                  </w:r>
                  <w:r w:rsidR="00D76B6E" w:rsidRPr="009C52DB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消防車がきますよ。</w:t>
                  </w:r>
                  <w:r w:rsidR="00236610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この日は非常食を食べます。</w:t>
                  </w:r>
                </w:p>
                <w:p w14:paraId="3F178287" w14:textId="2AAB06F6" w:rsidR="00543931" w:rsidRPr="009C52DB" w:rsidRDefault="00D76B6E" w:rsidP="00522EAE">
                  <w:pPr>
                    <w:ind w:firstLineChars="100" w:firstLine="220"/>
                    <w:rPr>
                      <w:rFonts w:ascii="ＭＳ Ｐゴシック" w:eastAsia="ＭＳ Ｐゴシック" w:hAnsi="ＭＳ Ｐゴシック"/>
                      <w:sz w:val="22"/>
                    </w:rPr>
                  </w:pPr>
                  <w:r w:rsidRPr="009C52DB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１６時に引き渡し訓練があります。ご協力宜しくお願い致します</w:t>
                  </w:r>
                  <w:r w:rsidR="009C52DB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。</w:t>
                  </w:r>
                </w:p>
              </w:txbxContent>
            </v:textbox>
          </v:shape>
        </w:pict>
      </w:r>
    </w:p>
    <w:p w14:paraId="4E9C8F83" w14:textId="74C80C36" w:rsidR="000D645A" w:rsidRDefault="00000000" w:rsidP="005B1AFF">
      <w:pPr>
        <w:tabs>
          <w:tab w:val="left" w:pos="8880"/>
        </w:tabs>
      </w:pPr>
      <w:r>
        <w:rPr>
          <w:noProof/>
        </w:rPr>
        <w:pict w14:anchorId="09660E1A">
          <v:shape id="テキスト ボックス 1" o:spid="_x0000_s2050" type="#_x0000_t202" style="position:absolute;left:0;text-align:left;margin-left:444.95pt;margin-top:230.7pt;width:37.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" filled="f" stroked="f" strokeweight=".5pt">
            <v:textbox style="mso-next-textbox:#テキスト ボックス 1" inset="0,0,0,0">
              <w:txbxContent>
                <w:p w14:paraId="108DF8B2" w14:textId="7A599B7E" w:rsidR="004850DF" w:rsidRPr="004850DF" w:rsidRDefault="00315429">
                  <w:pPr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sz w:val="28"/>
                      <w:szCs w:val="28"/>
                    </w:rPr>
                    <w:t>脂質</w:t>
                  </w:r>
                </w:p>
              </w:txbxContent>
            </v:textbox>
          </v:shape>
        </w:pict>
      </w:r>
      <w:r w:rsidR="00EC23F8">
        <w:rPr>
          <w:rFonts w:hint="eastAsia"/>
        </w:rPr>
        <w:t xml:space="preserve">　</w:t>
      </w:r>
      <w:r w:rsidR="005B1AFF">
        <w:tab/>
      </w:r>
    </w:p>
    <w:p w14:paraId="034E6FEC" w14:textId="44B3042B" w:rsidR="0064022F" w:rsidRDefault="00EC23F8" w:rsidP="00522EAE">
      <w:pPr>
        <w:tabs>
          <w:tab w:val="left" w:pos="6750"/>
        </w:tabs>
      </w:pPr>
      <w:r>
        <w:rPr>
          <w:rFonts w:hint="eastAsia"/>
        </w:rPr>
        <w:t xml:space="preserve">　　　</w:t>
      </w:r>
      <w:r w:rsidR="00522EAE">
        <w:tab/>
      </w:r>
    </w:p>
    <w:p w14:paraId="7056F4C1" w14:textId="5477C910" w:rsidR="0064022F" w:rsidRDefault="0064022F" w:rsidP="0064022F"/>
    <w:p w14:paraId="21E56648" w14:textId="5EB5CD99" w:rsidR="0064022F" w:rsidRDefault="0064022F" w:rsidP="0064022F"/>
    <w:p w14:paraId="06808B2B" w14:textId="76EC2DDA" w:rsidR="0064022F" w:rsidRDefault="0064022F" w:rsidP="0064022F"/>
    <w:p w14:paraId="7FE3DB2E" w14:textId="0CA897B2" w:rsidR="0064022F" w:rsidRDefault="0064022F" w:rsidP="0064022F"/>
    <w:p w14:paraId="5ED60BB6" w14:textId="2C1DD53F" w:rsidR="00404C54" w:rsidRPr="000C7F59" w:rsidRDefault="00404C54" w:rsidP="0021435E">
      <w:pPr>
        <w:pStyle w:val="05"/>
      </w:pPr>
      <w:bookmarkStart w:id="0" w:name="_Hlk146547238"/>
    </w:p>
    <w:bookmarkEnd w:id="0"/>
    <w:p w14:paraId="2412A986" w14:textId="4FE764F3" w:rsidR="00E92B10" w:rsidRPr="00E92B10" w:rsidRDefault="00000000" w:rsidP="0064022F">
      <w:r>
        <w:rPr>
          <w:noProof/>
        </w:rPr>
        <w:pict w14:anchorId="41BDD8A1">
          <v:shape id="_x0000_s2065" type="#_x0000_t202" style="position:absolute;left:0;text-align:left;margin-left:41.45pt;margin-top:44.55pt;width:237.5pt;height:117.75pt;z-index:-2516526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4F053A1A" w14:textId="47E76193" w:rsidR="0021435E" w:rsidRPr="000C7F59" w:rsidRDefault="0021435E" w:rsidP="0021435E">
                  <w:pPr>
                    <w:pStyle w:val="05"/>
                    <w:ind w:firstLineChars="100" w:firstLine="210"/>
                  </w:pPr>
                  <w:r w:rsidRPr="000C7F59">
                    <w:rPr>
                      <w:rFonts w:hint="eastAsia"/>
                    </w:rPr>
                    <w:t>風邪のウイルスは、感染している人のせきやくしゃみ、会話の</w:t>
                  </w:r>
                  <w:r>
                    <w:rPr>
                      <w:rFonts w:hint="eastAsia"/>
                    </w:rPr>
                    <w:t>際の</w:t>
                  </w:r>
                  <w:r w:rsidRPr="000C7F59">
                    <w:rPr>
                      <w:rFonts w:hint="eastAsia"/>
                    </w:rPr>
                    <w:t>しぶき</w:t>
                  </w:r>
                  <w:r>
                    <w:rPr>
                      <w:rFonts w:hint="eastAsia"/>
                    </w:rPr>
                    <w:t>（</w:t>
                  </w:r>
                  <w:r w:rsidR="00471673">
                    <w:rPr>
                      <w:rFonts w:hint="eastAsia"/>
                    </w:rPr>
                    <w:t>飛沫</w:t>
                  </w:r>
                  <w:r>
                    <w:rPr>
                      <w:rFonts w:hint="eastAsia"/>
                    </w:rPr>
                    <w:t>）</w:t>
                  </w:r>
                  <w:r w:rsidRPr="000C7F59">
                    <w:rPr>
                      <w:rFonts w:hint="eastAsia"/>
                    </w:rPr>
                    <w:t>と</w:t>
                  </w:r>
                  <w:r>
                    <w:rPr>
                      <w:rFonts w:hint="eastAsia"/>
                    </w:rPr>
                    <w:t>共に</w:t>
                  </w:r>
                  <w:r w:rsidRPr="000C7F59">
                    <w:rPr>
                      <w:rFonts w:hint="eastAsia"/>
                    </w:rPr>
                    <w:t>飛び散ります。また、唾液や鼻水の中にも多く存在しています。ウイルスを含むしぶきを吸い込んだり、ウイルスのついた手を介して目や鼻、口からウイルスが体内に入ったりすることで感染します。</w:t>
                  </w:r>
                </w:p>
                <w:p w14:paraId="47795D1F" w14:textId="60860D54" w:rsidR="00404C54" w:rsidRPr="0021435E" w:rsidRDefault="00404C54"/>
              </w:txbxContent>
            </v:textbox>
          </v:shape>
        </w:pict>
      </w:r>
      <w:r w:rsidR="00522EAE">
        <w:rPr>
          <w:noProof/>
        </w:rPr>
        <w:drawing>
          <wp:anchor distT="0" distB="0" distL="114300" distR="114300" simplePos="0" relativeHeight="251623424" behindDoc="1" locked="0" layoutInCell="1" allowOverlap="1" wp14:anchorId="42AFCE95" wp14:editId="0BC25683">
            <wp:simplePos x="0" y="0"/>
            <wp:positionH relativeFrom="column">
              <wp:posOffset>2540</wp:posOffset>
            </wp:positionH>
            <wp:positionV relativeFrom="paragraph">
              <wp:posOffset>59690</wp:posOffset>
            </wp:positionV>
            <wp:extent cx="9124950" cy="33432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F8">
        <w:rPr>
          <w:rFonts w:hint="eastAsia"/>
        </w:rPr>
        <w:t xml:space="preserve">　　　　　　　　　　　　　　</w:t>
      </w:r>
      <w:r w:rsidR="005236BB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</w:t>
      </w:r>
    </w:p>
    <w:sectPr w:rsidR="00E92B10" w:rsidRPr="00E92B10" w:rsidSect="00D3049A">
      <w:pgSz w:w="20636" w:h="14576" w:orient="landscape" w:code="146"/>
      <w:pgMar w:top="851" w:right="851" w:bottom="851" w:left="851" w:header="397" w:footer="397" w:gutter="0"/>
      <w:cols w:space="454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C7DC8" w14:textId="77777777" w:rsidR="00F6127B" w:rsidRDefault="00F6127B" w:rsidP="00E34DAD">
      <w:r>
        <w:separator/>
      </w:r>
    </w:p>
  </w:endnote>
  <w:endnote w:type="continuationSeparator" w:id="0">
    <w:p w14:paraId="637ACA8C" w14:textId="77777777" w:rsidR="00F6127B" w:rsidRDefault="00F6127B" w:rsidP="00E34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-Gothic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6F8A2" w14:textId="77777777" w:rsidR="00F6127B" w:rsidRDefault="00F6127B" w:rsidP="00E34DAD">
      <w:r>
        <w:separator/>
      </w:r>
    </w:p>
  </w:footnote>
  <w:footnote w:type="continuationSeparator" w:id="0">
    <w:p w14:paraId="578A2F66" w14:textId="77777777" w:rsidR="00F6127B" w:rsidRDefault="00F6127B" w:rsidP="00E34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13CA4"/>
    <w:multiLevelType w:val="hybridMultilevel"/>
    <w:tmpl w:val="310AD4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26138EE"/>
    <w:multiLevelType w:val="multilevel"/>
    <w:tmpl w:val="87D43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8204690">
    <w:abstractNumId w:val="1"/>
  </w:num>
  <w:num w:numId="2" w16cid:durableId="1380201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characterSpacingControl w:val="doNotCompress"/>
  <w:hdrShapeDefaults>
    <o:shapedefaults v:ext="edit" spidmax="2069" style="mso-width-relative:margin;mso-height-relative:margin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1EBA"/>
    <w:rsid w:val="000007A6"/>
    <w:rsid w:val="00010207"/>
    <w:rsid w:val="00010A7D"/>
    <w:rsid w:val="00017AC7"/>
    <w:rsid w:val="000212EA"/>
    <w:rsid w:val="000221C4"/>
    <w:rsid w:val="0002533A"/>
    <w:rsid w:val="00032B72"/>
    <w:rsid w:val="00032F59"/>
    <w:rsid w:val="00035B74"/>
    <w:rsid w:val="00064288"/>
    <w:rsid w:val="000647F0"/>
    <w:rsid w:val="00066B34"/>
    <w:rsid w:val="00067DB1"/>
    <w:rsid w:val="00082738"/>
    <w:rsid w:val="000873C2"/>
    <w:rsid w:val="00096D83"/>
    <w:rsid w:val="000A2064"/>
    <w:rsid w:val="000A3B35"/>
    <w:rsid w:val="000A4A27"/>
    <w:rsid w:val="000B3E8C"/>
    <w:rsid w:val="000D645A"/>
    <w:rsid w:val="0010285C"/>
    <w:rsid w:val="00105961"/>
    <w:rsid w:val="00106C13"/>
    <w:rsid w:val="00112ABD"/>
    <w:rsid w:val="00121BD2"/>
    <w:rsid w:val="0012424C"/>
    <w:rsid w:val="001247D0"/>
    <w:rsid w:val="00124A0F"/>
    <w:rsid w:val="00143C01"/>
    <w:rsid w:val="00154726"/>
    <w:rsid w:val="00156087"/>
    <w:rsid w:val="001571EF"/>
    <w:rsid w:val="00161DA9"/>
    <w:rsid w:val="00180838"/>
    <w:rsid w:val="001836C9"/>
    <w:rsid w:val="001854A8"/>
    <w:rsid w:val="001932E5"/>
    <w:rsid w:val="001A31D1"/>
    <w:rsid w:val="001A33C0"/>
    <w:rsid w:val="001A68E1"/>
    <w:rsid w:val="001A7491"/>
    <w:rsid w:val="001B3900"/>
    <w:rsid w:val="001C1E76"/>
    <w:rsid w:val="001D69C3"/>
    <w:rsid w:val="001E42AB"/>
    <w:rsid w:val="001F6A10"/>
    <w:rsid w:val="00201D4A"/>
    <w:rsid w:val="00202859"/>
    <w:rsid w:val="00203BCC"/>
    <w:rsid w:val="00207154"/>
    <w:rsid w:val="0021435E"/>
    <w:rsid w:val="00226E0C"/>
    <w:rsid w:val="00233930"/>
    <w:rsid w:val="00233B1E"/>
    <w:rsid w:val="00236610"/>
    <w:rsid w:val="002444AF"/>
    <w:rsid w:val="00260067"/>
    <w:rsid w:val="00276046"/>
    <w:rsid w:val="002964C9"/>
    <w:rsid w:val="00296FD1"/>
    <w:rsid w:val="002B267E"/>
    <w:rsid w:val="002C4870"/>
    <w:rsid w:val="002D1C4B"/>
    <w:rsid w:val="002D1E3B"/>
    <w:rsid w:val="002D64C7"/>
    <w:rsid w:val="002E0216"/>
    <w:rsid w:val="002F06B7"/>
    <w:rsid w:val="00300D55"/>
    <w:rsid w:val="00312228"/>
    <w:rsid w:val="00315429"/>
    <w:rsid w:val="003315D0"/>
    <w:rsid w:val="0034532A"/>
    <w:rsid w:val="003606BD"/>
    <w:rsid w:val="00362782"/>
    <w:rsid w:val="00377609"/>
    <w:rsid w:val="00381BC2"/>
    <w:rsid w:val="00397350"/>
    <w:rsid w:val="003B1825"/>
    <w:rsid w:val="003B7A94"/>
    <w:rsid w:val="003C0A1D"/>
    <w:rsid w:val="003C5619"/>
    <w:rsid w:val="003E19B0"/>
    <w:rsid w:val="003E385A"/>
    <w:rsid w:val="00402E89"/>
    <w:rsid w:val="00403625"/>
    <w:rsid w:val="00404C54"/>
    <w:rsid w:val="00411C50"/>
    <w:rsid w:val="00434DBB"/>
    <w:rsid w:val="0044660D"/>
    <w:rsid w:val="0044728D"/>
    <w:rsid w:val="00455303"/>
    <w:rsid w:val="00470927"/>
    <w:rsid w:val="00471673"/>
    <w:rsid w:val="00481087"/>
    <w:rsid w:val="00482685"/>
    <w:rsid w:val="00482AEF"/>
    <w:rsid w:val="0048407F"/>
    <w:rsid w:val="004850DF"/>
    <w:rsid w:val="00486E2F"/>
    <w:rsid w:val="004930A5"/>
    <w:rsid w:val="004B5B94"/>
    <w:rsid w:val="004B6271"/>
    <w:rsid w:val="004C5F94"/>
    <w:rsid w:val="004D34DC"/>
    <w:rsid w:val="004D4F58"/>
    <w:rsid w:val="004D7B08"/>
    <w:rsid w:val="004F0072"/>
    <w:rsid w:val="004F04D8"/>
    <w:rsid w:val="004F4059"/>
    <w:rsid w:val="004F4382"/>
    <w:rsid w:val="004F578B"/>
    <w:rsid w:val="004F7533"/>
    <w:rsid w:val="00507952"/>
    <w:rsid w:val="00513DEF"/>
    <w:rsid w:val="00522EAE"/>
    <w:rsid w:val="005235B5"/>
    <w:rsid w:val="005236BB"/>
    <w:rsid w:val="005262F9"/>
    <w:rsid w:val="005311D6"/>
    <w:rsid w:val="00543931"/>
    <w:rsid w:val="00546F4B"/>
    <w:rsid w:val="005501A4"/>
    <w:rsid w:val="005675C0"/>
    <w:rsid w:val="00576975"/>
    <w:rsid w:val="005820CB"/>
    <w:rsid w:val="00587DE7"/>
    <w:rsid w:val="00593277"/>
    <w:rsid w:val="00597486"/>
    <w:rsid w:val="005B1AFF"/>
    <w:rsid w:val="005B3BCC"/>
    <w:rsid w:val="005C2615"/>
    <w:rsid w:val="005D752D"/>
    <w:rsid w:val="005E2393"/>
    <w:rsid w:val="00602BFA"/>
    <w:rsid w:val="006052CA"/>
    <w:rsid w:val="00606DD6"/>
    <w:rsid w:val="0061728E"/>
    <w:rsid w:val="0064022F"/>
    <w:rsid w:val="00650D08"/>
    <w:rsid w:val="00651D64"/>
    <w:rsid w:val="00651FBD"/>
    <w:rsid w:val="006603CF"/>
    <w:rsid w:val="00662740"/>
    <w:rsid w:val="00666434"/>
    <w:rsid w:val="006757F5"/>
    <w:rsid w:val="00681A77"/>
    <w:rsid w:val="00685F13"/>
    <w:rsid w:val="00686BFD"/>
    <w:rsid w:val="006A3F0C"/>
    <w:rsid w:val="006B00E0"/>
    <w:rsid w:val="006B11D4"/>
    <w:rsid w:val="006B2C27"/>
    <w:rsid w:val="006B3150"/>
    <w:rsid w:val="006B4D68"/>
    <w:rsid w:val="006C14EB"/>
    <w:rsid w:val="006D12AF"/>
    <w:rsid w:val="006D5CA1"/>
    <w:rsid w:val="006E0BE8"/>
    <w:rsid w:val="006E2630"/>
    <w:rsid w:val="006E4DDA"/>
    <w:rsid w:val="00700198"/>
    <w:rsid w:val="00715E51"/>
    <w:rsid w:val="00723113"/>
    <w:rsid w:val="007307FE"/>
    <w:rsid w:val="00730DB1"/>
    <w:rsid w:val="00751830"/>
    <w:rsid w:val="00756F07"/>
    <w:rsid w:val="00763966"/>
    <w:rsid w:val="00765391"/>
    <w:rsid w:val="007758F9"/>
    <w:rsid w:val="00785E0D"/>
    <w:rsid w:val="007A2702"/>
    <w:rsid w:val="007B1B0B"/>
    <w:rsid w:val="007C4799"/>
    <w:rsid w:val="007D18EB"/>
    <w:rsid w:val="007D1CE7"/>
    <w:rsid w:val="007F3799"/>
    <w:rsid w:val="007F5049"/>
    <w:rsid w:val="00800138"/>
    <w:rsid w:val="00801773"/>
    <w:rsid w:val="0080506E"/>
    <w:rsid w:val="008134FC"/>
    <w:rsid w:val="008263F6"/>
    <w:rsid w:val="008357BC"/>
    <w:rsid w:val="00836718"/>
    <w:rsid w:val="00850E90"/>
    <w:rsid w:val="00861E62"/>
    <w:rsid w:val="008625ED"/>
    <w:rsid w:val="00875B8C"/>
    <w:rsid w:val="008762D0"/>
    <w:rsid w:val="00880E5E"/>
    <w:rsid w:val="00886BFF"/>
    <w:rsid w:val="00890E97"/>
    <w:rsid w:val="0089374B"/>
    <w:rsid w:val="008A1197"/>
    <w:rsid w:val="008A3D38"/>
    <w:rsid w:val="008B2CE7"/>
    <w:rsid w:val="008C282C"/>
    <w:rsid w:val="008C6666"/>
    <w:rsid w:val="008C6DE8"/>
    <w:rsid w:val="008D0190"/>
    <w:rsid w:val="008D174C"/>
    <w:rsid w:val="008D1EBA"/>
    <w:rsid w:val="008E6EB5"/>
    <w:rsid w:val="0090075A"/>
    <w:rsid w:val="00906B60"/>
    <w:rsid w:val="0092034C"/>
    <w:rsid w:val="00925727"/>
    <w:rsid w:val="00934AF4"/>
    <w:rsid w:val="00943B72"/>
    <w:rsid w:val="00944220"/>
    <w:rsid w:val="00954D9F"/>
    <w:rsid w:val="00956AFE"/>
    <w:rsid w:val="00964606"/>
    <w:rsid w:val="009724A2"/>
    <w:rsid w:val="009800AA"/>
    <w:rsid w:val="00980713"/>
    <w:rsid w:val="009911D0"/>
    <w:rsid w:val="00991B97"/>
    <w:rsid w:val="00992AA1"/>
    <w:rsid w:val="009B1301"/>
    <w:rsid w:val="009B4458"/>
    <w:rsid w:val="009C36EC"/>
    <w:rsid w:val="009C4F2C"/>
    <w:rsid w:val="009C52DB"/>
    <w:rsid w:val="009C706C"/>
    <w:rsid w:val="009D5A41"/>
    <w:rsid w:val="009E1C36"/>
    <w:rsid w:val="009F2D69"/>
    <w:rsid w:val="00A04328"/>
    <w:rsid w:val="00A07C3B"/>
    <w:rsid w:val="00A100AC"/>
    <w:rsid w:val="00A156EA"/>
    <w:rsid w:val="00A559B6"/>
    <w:rsid w:val="00A877F1"/>
    <w:rsid w:val="00A91EB3"/>
    <w:rsid w:val="00AA101A"/>
    <w:rsid w:val="00AA3819"/>
    <w:rsid w:val="00AA3D0A"/>
    <w:rsid w:val="00AA7DAB"/>
    <w:rsid w:val="00AB3F3F"/>
    <w:rsid w:val="00AB5548"/>
    <w:rsid w:val="00AC6490"/>
    <w:rsid w:val="00AD3B49"/>
    <w:rsid w:val="00AE5C5D"/>
    <w:rsid w:val="00B03261"/>
    <w:rsid w:val="00B07100"/>
    <w:rsid w:val="00B16C2C"/>
    <w:rsid w:val="00B16CE6"/>
    <w:rsid w:val="00B21DD0"/>
    <w:rsid w:val="00B31E98"/>
    <w:rsid w:val="00B443B6"/>
    <w:rsid w:val="00B51CF9"/>
    <w:rsid w:val="00B526EC"/>
    <w:rsid w:val="00B7426D"/>
    <w:rsid w:val="00B77CC3"/>
    <w:rsid w:val="00B83E6F"/>
    <w:rsid w:val="00BA5E15"/>
    <w:rsid w:val="00BB0DA7"/>
    <w:rsid w:val="00BB2DAB"/>
    <w:rsid w:val="00BD0498"/>
    <w:rsid w:val="00BD4F93"/>
    <w:rsid w:val="00BD618C"/>
    <w:rsid w:val="00BE656B"/>
    <w:rsid w:val="00BE7D39"/>
    <w:rsid w:val="00C01283"/>
    <w:rsid w:val="00C03B2E"/>
    <w:rsid w:val="00C146BB"/>
    <w:rsid w:val="00C207A6"/>
    <w:rsid w:val="00C24E9D"/>
    <w:rsid w:val="00C25C41"/>
    <w:rsid w:val="00C35033"/>
    <w:rsid w:val="00C40464"/>
    <w:rsid w:val="00C41AE8"/>
    <w:rsid w:val="00C75C95"/>
    <w:rsid w:val="00C80E7C"/>
    <w:rsid w:val="00C815EE"/>
    <w:rsid w:val="00C82EEC"/>
    <w:rsid w:val="00C91BE0"/>
    <w:rsid w:val="00C9728F"/>
    <w:rsid w:val="00CB75FC"/>
    <w:rsid w:val="00CB7EE9"/>
    <w:rsid w:val="00CC098B"/>
    <w:rsid w:val="00CC7AAA"/>
    <w:rsid w:val="00CE1A30"/>
    <w:rsid w:val="00CF7570"/>
    <w:rsid w:val="00D1002E"/>
    <w:rsid w:val="00D125FA"/>
    <w:rsid w:val="00D262D5"/>
    <w:rsid w:val="00D26E0B"/>
    <w:rsid w:val="00D3049A"/>
    <w:rsid w:val="00D31791"/>
    <w:rsid w:val="00D461C1"/>
    <w:rsid w:val="00D463F1"/>
    <w:rsid w:val="00D520FB"/>
    <w:rsid w:val="00D55533"/>
    <w:rsid w:val="00D663CA"/>
    <w:rsid w:val="00D72584"/>
    <w:rsid w:val="00D76B6E"/>
    <w:rsid w:val="00D83E58"/>
    <w:rsid w:val="00D868EB"/>
    <w:rsid w:val="00D8702B"/>
    <w:rsid w:val="00DA22A3"/>
    <w:rsid w:val="00DA23BE"/>
    <w:rsid w:val="00DC1F31"/>
    <w:rsid w:val="00DD2BD9"/>
    <w:rsid w:val="00DD3E51"/>
    <w:rsid w:val="00DF5926"/>
    <w:rsid w:val="00E01AD1"/>
    <w:rsid w:val="00E06A21"/>
    <w:rsid w:val="00E30F83"/>
    <w:rsid w:val="00E34DAD"/>
    <w:rsid w:val="00E35685"/>
    <w:rsid w:val="00E46F55"/>
    <w:rsid w:val="00E5048F"/>
    <w:rsid w:val="00E5364D"/>
    <w:rsid w:val="00E75007"/>
    <w:rsid w:val="00E76E66"/>
    <w:rsid w:val="00E92B10"/>
    <w:rsid w:val="00E95910"/>
    <w:rsid w:val="00E97173"/>
    <w:rsid w:val="00EA2BB3"/>
    <w:rsid w:val="00EC1A4A"/>
    <w:rsid w:val="00EC23F8"/>
    <w:rsid w:val="00ED1624"/>
    <w:rsid w:val="00ED1741"/>
    <w:rsid w:val="00ED61EB"/>
    <w:rsid w:val="00ED7EBA"/>
    <w:rsid w:val="00EE3341"/>
    <w:rsid w:val="00EE594F"/>
    <w:rsid w:val="00EF2CFC"/>
    <w:rsid w:val="00EF46FF"/>
    <w:rsid w:val="00EF563F"/>
    <w:rsid w:val="00EF7C0E"/>
    <w:rsid w:val="00F0091C"/>
    <w:rsid w:val="00F03BE5"/>
    <w:rsid w:val="00F04A57"/>
    <w:rsid w:val="00F121E9"/>
    <w:rsid w:val="00F13A59"/>
    <w:rsid w:val="00F13FB9"/>
    <w:rsid w:val="00F21E3C"/>
    <w:rsid w:val="00F510C7"/>
    <w:rsid w:val="00F6127B"/>
    <w:rsid w:val="00F70BF1"/>
    <w:rsid w:val="00F73EFC"/>
    <w:rsid w:val="00F9658F"/>
    <w:rsid w:val="00FA1C91"/>
    <w:rsid w:val="00FB66EB"/>
    <w:rsid w:val="00FC33D0"/>
    <w:rsid w:val="00FC39C8"/>
    <w:rsid w:val="00FD128E"/>
    <w:rsid w:val="00FD1617"/>
    <w:rsid w:val="00FD2321"/>
    <w:rsid w:val="00FE1E35"/>
    <w:rsid w:val="00FE321E"/>
    <w:rsid w:val="00FF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 style="mso-width-relative:margin;mso-height-relative:margin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329C4BCD"/>
  <w15:docId w15:val="{554864EA-19E2-4D1D-B188-BF4C00114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D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4D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4DAD"/>
  </w:style>
  <w:style w:type="paragraph" w:styleId="a5">
    <w:name w:val="footer"/>
    <w:basedOn w:val="a"/>
    <w:link w:val="a6"/>
    <w:uiPriority w:val="99"/>
    <w:unhideWhenUsed/>
    <w:rsid w:val="00E34D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4DAD"/>
  </w:style>
  <w:style w:type="paragraph" w:styleId="a7">
    <w:name w:val="Date"/>
    <w:basedOn w:val="a"/>
    <w:next w:val="a"/>
    <w:link w:val="a8"/>
    <w:uiPriority w:val="99"/>
    <w:semiHidden/>
    <w:unhideWhenUsed/>
    <w:rsid w:val="00E34DAD"/>
  </w:style>
  <w:style w:type="character" w:customStyle="1" w:styleId="a8">
    <w:name w:val="日付 (文字)"/>
    <w:basedOn w:val="a0"/>
    <w:link w:val="a7"/>
    <w:uiPriority w:val="99"/>
    <w:semiHidden/>
    <w:rsid w:val="00E34DAD"/>
  </w:style>
  <w:style w:type="paragraph" w:customStyle="1" w:styleId="00">
    <w:name w:val="00_おたよりテキスト"/>
    <w:basedOn w:val="a"/>
    <w:qFormat/>
    <w:rsid w:val="00E34DAD"/>
    <w:pPr>
      <w:spacing w:line="300" w:lineRule="exact"/>
    </w:pPr>
    <w:rPr>
      <w:rFonts w:ascii="HG丸ｺﾞｼｯｸM-PRO" w:eastAsia="HG丸ｺﾞｼｯｸM-PRO" w:hAnsi="HG丸ｺﾞｼｯｸM-PRO"/>
    </w:rPr>
  </w:style>
  <w:style w:type="paragraph" w:styleId="a9">
    <w:name w:val="Balloon Text"/>
    <w:basedOn w:val="a"/>
    <w:link w:val="aa"/>
    <w:uiPriority w:val="99"/>
    <w:semiHidden/>
    <w:unhideWhenUsed/>
    <w:rsid w:val="00D870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8702B"/>
    <w:rPr>
      <w:rFonts w:asciiTheme="majorHAnsi" w:eastAsiaTheme="majorEastAsia" w:hAnsiTheme="majorHAnsi" w:cstheme="majorBidi"/>
      <w:sz w:val="18"/>
      <w:szCs w:val="18"/>
    </w:rPr>
  </w:style>
  <w:style w:type="paragraph" w:customStyle="1" w:styleId="05">
    <w:name w:val="05_ネーム１"/>
    <w:qFormat/>
    <w:rsid w:val="00FD1617"/>
    <w:pPr>
      <w:autoSpaceDE w:val="0"/>
      <w:autoSpaceDN w:val="0"/>
      <w:adjustRightInd w:val="0"/>
      <w:spacing w:line="320" w:lineRule="exact"/>
      <w:jc w:val="both"/>
    </w:pPr>
    <w:rPr>
      <w:rFonts w:ascii="ＭＳ ゴシック" w:eastAsia="ＭＳ ゴシック" w:hAnsi="ＭＳ ゴシック" w:cs="MS-Gothic"/>
      <w:kern w:val="0"/>
      <w:szCs w:val="21"/>
    </w:rPr>
  </w:style>
  <w:style w:type="paragraph" w:styleId="ab">
    <w:name w:val="caption"/>
    <w:basedOn w:val="a"/>
    <w:next w:val="a"/>
    <w:uiPriority w:val="35"/>
    <w:unhideWhenUsed/>
    <w:qFormat/>
    <w:rsid w:val="00F9658F"/>
    <w:rPr>
      <w:b/>
      <w:bCs/>
      <w:szCs w:val="21"/>
    </w:rPr>
  </w:style>
  <w:style w:type="paragraph" w:styleId="ac">
    <w:name w:val="List Paragraph"/>
    <w:basedOn w:val="a"/>
    <w:uiPriority w:val="34"/>
    <w:qFormat/>
    <w:rsid w:val="005311D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 anchor="ctr" anchorCtr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AE7BC-F897-40FC-A20A-F77CCC517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1994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2022-01</dc:creator>
  <cp:keywords/>
  <dc:description/>
  <cp:lastModifiedBy>2022-01</cp:lastModifiedBy>
  <cp:revision>35</cp:revision>
  <cp:lastPrinted>2023-09-26T02:27:00Z</cp:lastPrinted>
  <dcterms:created xsi:type="dcterms:W3CDTF">2023-04-22T04:05:00Z</dcterms:created>
  <dcterms:modified xsi:type="dcterms:W3CDTF">2023-09-26T05:25:00Z</dcterms:modified>
</cp:coreProperties>
</file>